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FADDC" w14:textId="77777777" w:rsidR="008124B3" w:rsidRPr="007C5F9D" w:rsidRDefault="008124B3" w:rsidP="008124B3">
      <w:pPr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sz w:val="32"/>
          <w:szCs w:val="24"/>
        </w:rPr>
      </w:pPr>
      <w:r w:rsidRPr="007C5F9D">
        <w:rPr>
          <w:rFonts w:ascii="Times New Roman" w:eastAsia="黑体" w:hAnsi="Times New Roman" w:cs="Times New Roman"/>
          <w:sz w:val="32"/>
          <w:szCs w:val="24"/>
        </w:rPr>
        <w:t>附件</w:t>
      </w:r>
      <w:r>
        <w:rPr>
          <w:rFonts w:ascii="Times New Roman" w:eastAsia="黑体" w:hAnsi="Times New Roman" w:cs="Times New Roman" w:hint="eastAsia"/>
          <w:sz w:val="32"/>
          <w:szCs w:val="24"/>
        </w:rPr>
        <w:t>3</w:t>
      </w:r>
    </w:p>
    <w:p w14:paraId="290D96C2" w14:textId="66197146" w:rsidR="008124B3" w:rsidRPr="007C5F9D" w:rsidRDefault="008124B3" w:rsidP="008124B3">
      <w:pPr>
        <w:jc w:val="center"/>
        <w:rPr>
          <w:rFonts w:ascii="Times New Roman" w:eastAsia="STZhongsong" w:hAnsi="Times New Roman" w:cs="Times New Roman"/>
          <w:b/>
          <w:sz w:val="40"/>
          <w:szCs w:val="44"/>
        </w:rPr>
      </w:pPr>
      <w:r>
        <w:rPr>
          <w:rFonts w:ascii="Times New Roman" w:eastAsia="STZhongsong" w:hAnsi="Times New Roman" w:cs="Times New Roman" w:hint="eastAsia"/>
          <w:b/>
          <w:sz w:val="40"/>
          <w:szCs w:val="44"/>
        </w:rPr>
        <w:t>中国农学会</w:t>
      </w:r>
      <w:r w:rsidR="003474EF">
        <w:rPr>
          <w:rFonts w:ascii="Times New Roman" w:eastAsia="STZhongsong" w:hAnsi="Times New Roman" w:cs="Times New Roman"/>
          <w:b/>
          <w:sz w:val="40"/>
          <w:szCs w:val="44"/>
        </w:rPr>
        <w:t>2021</w:t>
      </w:r>
      <w:r w:rsidRPr="007C5F9D">
        <w:rPr>
          <w:rFonts w:ascii="Times New Roman" w:eastAsia="STZhongsong" w:hAnsi="Times New Roman" w:cs="Times New Roman"/>
          <w:b/>
          <w:sz w:val="40"/>
          <w:szCs w:val="44"/>
        </w:rPr>
        <w:t>年</w:t>
      </w:r>
      <w:r w:rsidRPr="007C5F9D">
        <w:rPr>
          <w:rFonts w:ascii="Times New Roman" w:eastAsia="STZhongsong" w:hAnsi="Times New Roman" w:cs="Times New Roman" w:hint="eastAsia"/>
          <w:b/>
          <w:sz w:val="40"/>
          <w:szCs w:val="44"/>
        </w:rPr>
        <w:t>会议及培训计划申报表</w:t>
      </w:r>
    </w:p>
    <w:p w14:paraId="095D4F0C" w14:textId="77777777" w:rsidR="008124B3" w:rsidRPr="007C5F9D" w:rsidRDefault="008124B3" w:rsidP="008124B3">
      <w:pPr>
        <w:spacing w:line="480" w:lineRule="auto"/>
        <w:jc w:val="left"/>
        <w:rPr>
          <w:rFonts w:ascii="Times New Roman" w:eastAsia="黑体" w:hAnsi="Times New Roman" w:cs="Times New Roman"/>
          <w:bCs/>
          <w:color w:val="000000"/>
          <w:kern w:val="0"/>
          <w:sz w:val="24"/>
          <w:szCs w:val="24"/>
        </w:rPr>
      </w:pPr>
      <w:r w:rsidRPr="007C5F9D">
        <w:rPr>
          <w:rFonts w:ascii="Times New Roman" w:eastAsia="黑体" w:hAnsi="Times New Roman" w:cs="Times New Roman"/>
          <w:bCs/>
          <w:color w:val="000000"/>
          <w:kern w:val="0"/>
          <w:sz w:val="24"/>
          <w:szCs w:val="24"/>
        </w:rPr>
        <w:t>分会名称：</w:t>
      </w:r>
      <w:r w:rsidRPr="007C5F9D">
        <w:rPr>
          <w:rFonts w:ascii="Times New Roman" w:eastAsia="黑体" w:hAnsi="Times New Roman" w:cs="Times New Roman"/>
          <w:bCs/>
          <w:color w:val="000000"/>
          <w:kern w:val="0"/>
          <w:sz w:val="24"/>
          <w:szCs w:val="24"/>
        </w:rPr>
        <w:t xml:space="preserve">                                                                                 </w:t>
      </w:r>
      <w:r w:rsidRPr="007C5F9D">
        <w:rPr>
          <w:rFonts w:ascii="Times New Roman" w:eastAsia="黑体" w:hAnsi="Times New Roman" w:cs="Times New Roman"/>
          <w:bCs/>
          <w:color w:val="000000"/>
          <w:kern w:val="0"/>
          <w:sz w:val="24"/>
          <w:szCs w:val="24"/>
        </w:rPr>
        <w:t>分会负责人签字：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49"/>
        <w:gridCol w:w="1912"/>
        <w:gridCol w:w="3118"/>
        <w:gridCol w:w="1276"/>
        <w:gridCol w:w="709"/>
        <w:gridCol w:w="709"/>
        <w:gridCol w:w="850"/>
        <w:gridCol w:w="709"/>
        <w:gridCol w:w="992"/>
        <w:gridCol w:w="1276"/>
        <w:gridCol w:w="992"/>
        <w:gridCol w:w="882"/>
      </w:tblGrid>
      <w:tr w:rsidR="008124B3" w:rsidRPr="007C5F9D" w14:paraId="03C9C4FD" w14:textId="77777777" w:rsidTr="00513760">
        <w:trPr>
          <w:trHeight w:val="85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262C" w14:textId="77777777" w:rsidR="008124B3" w:rsidRPr="007C5F9D" w:rsidRDefault="008124B3" w:rsidP="00513760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4345" w14:textId="77777777" w:rsidR="008124B3" w:rsidRPr="007C5F9D" w:rsidRDefault="008124B3" w:rsidP="00513760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8D60" w14:textId="77777777" w:rsidR="008124B3" w:rsidRPr="007C5F9D" w:rsidRDefault="008124B3" w:rsidP="00513760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BC0D" w14:textId="6A045B3D" w:rsidR="008124B3" w:rsidRPr="007C5F9D" w:rsidRDefault="008124B3" w:rsidP="00513760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参加人员</w:t>
            </w:r>
            <w:r w:rsidR="00513760"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范围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0215" w14:textId="77777777" w:rsidR="008124B3" w:rsidRPr="007C5F9D" w:rsidRDefault="008124B3" w:rsidP="00513760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C4C8" w14:textId="77777777" w:rsidR="008124B3" w:rsidRPr="007C5F9D" w:rsidRDefault="008124B3" w:rsidP="00513760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会期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0EBD" w14:textId="77777777" w:rsidR="008124B3" w:rsidRPr="007C5F9D" w:rsidRDefault="008124B3" w:rsidP="00513760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3996" w14:textId="77777777" w:rsidR="008124B3" w:rsidRPr="007C5F9D" w:rsidRDefault="008124B3" w:rsidP="00513760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代表</w:t>
            </w:r>
          </w:p>
          <w:p w14:paraId="3735E990" w14:textId="77777777" w:rsidR="008124B3" w:rsidRPr="007C5F9D" w:rsidRDefault="008124B3" w:rsidP="00513760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0A63" w14:textId="77777777" w:rsidR="008124B3" w:rsidRPr="007C5F9D" w:rsidRDefault="008124B3" w:rsidP="00513760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工作人员数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3FF9" w14:textId="77777777" w:rsidR="008124B3" w:rsidRPr="007C5F9D" w:rsidRDefault="008124B3" w:rsidP="00513760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经费预算</w:t>
            </w:r>
          </w:p>
          <w:p w14:paraId="582FFC49" w14:textId="77777777" w:rsidR="008124B3" w:rsidRPr="007C5F9D" w:rsidRDefault="008124B3" w:rsidP="00513760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6BA3" w14:textId="77777777" w:rsidR="008124B3" w:rsidRPr="007C5F9D" w:rsidRDefault="008124B3" w:rsidP="00513760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列支</w:t>
            </w:r>
          </w:p>
          <w:p w14:paraId="2CA4345E" w14:textId="77777777" w:rsidR="008124B3" w:rsidRPr="007C5F9D" w:rsidRDefault="008124B3" w:rsidP="00513760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渠道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C00F" w14:textId="77777777" w:rsidR="008124B3" w:rsidRPr="007C5F9D" w:rsidRDefault="008124B3" w:rsidP="00513760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124B3" w:rsidRPr="007C5F9D" w14:paraId="47CCF198" w14:textId="77777777" w:rsidTr="00513760">
        <w:trPr>
          <w:trHeight w:val="851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C099" w14:textId="77777777" w:rsidR="008124B3" w:rsidRPr="007C5F9D" w:rsidRDefault="008124B3" w:rsidP="002146B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B19C" w14:textId="77777777" w:rsidR="008124B3" w:rsidRPr="007C5F9D" w:rsidRDefault="008124B3" w:rsidP="002146B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633F" w14:textId="77777777" w:rsidR="008124B3" w:rsidRPr="007C5F9D" w:rsidRDefault="008124B3" w:rsidP="002146B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3CDB" w14:textId="77777777" w:rsidR="008124B3" w:rsidRPr="007C5F9D" w:rsidRDefault="008124B3" w:rsidP="002146B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76A6" w14:textId="77777777" w:rsidR="008124B3" w:rsidRPr="007C5F9D" w:rsidRDefault="008124B3" w:rsidP="002146B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9706" w14:textId="77777777" w:rsidR="008124B3" w:rsidRPr="007C5F9D" w:rsidRDefault="008124B3" w:rsidP="002146B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770F" w14:textId="77777777" w:rsidR="008124B3" w:rsidRPr="007C5F9D" w:rsidRDefault="008124B3" w:rsidP="002146B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1E90" w14:textId="77777777" w:rsidR="008124B3" w:rsidRPr="007C5F9D" w:rsidRDefault="008124B3" w:rsidP="002146B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6948" w14:textId="77777777" w:rsidR="008124B3" w:rsidRPr="007C5F9D" w:rsidRDefault="008124B3" w:rsidP="002146B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C960" w14:textId="77777777" w:rsidR="008124B3" w:rsidRPr="007C5F9D" w:rsidRDefault="008124B3" w:rsidP="002146B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0FA9" w14:textId="77777777" w:rsidR="008124B3" w:rsidRPr="007C5F9D" w:rsidRDefault="008124B3" w:rsidP="002146B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B18B" w14:textId="77777777" w:rsidR="008124B3" w:rsidRPr="007C5F9D" w:rsidRDefault="008124B3" w:rsidP="002146B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8124B3" w:rsidRPr="007C5F9D" w14:paraId="5AD22EE9" w14:textId="77777777" w:rsidTr="00513760">
        <w:trPr>
          <w:trHeight w:val="851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D34BB" w14:textId="77777777" w:rsidR="008124B3" w:rsidRPr="007C5F9D" w:rsidRDefault="008124B3" w:rsidP="002146B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9B9D" w14:textId="77777777" w:rsidR="008124B3" w:rsidRPr="007C5F9D" w:rsidRDefault="008124B3" w:rsidP="002146B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99EB" w14:textId="77777777" w:rsidR="008124B3" w:rsidRPr="007C5F9D" w:rsidRDefault="008124B3" w:rsidP="002146B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FBBF0" w14:textId="77777777" w:rsidR="008124B3" w:rsidRPr="007C5F9D" w:rsidRDefault="008124B3" w:rsidP="002146B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D1C9" w14:textId="77777777" w:rsidR="008124B3" w:rsidRPr="007C5F9D" w:rsidRDefault="008124B3" w:rsidP="002146B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DF90" w14:textId="77777777" w:rsidR="008124B3" w:rsidRPr="007C5F9D" w:rsidRDefault="008124B3" w:rsidP="002146B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8575" w14:textId="77777777" w:rsidR="008124B3" w:rsidRPr="007C5F9D" w:rsidRDefault="008124B3" w:rsidP="002146B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B3CA" w14:textId="77777777" w:rsidR="008124B3" w:rsidRPr="007C5F9D" w:rsidRDefault="008124B3" w:rsidP="002146B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47DE" w14:textId="77777777" w:rsidR="008124B3" w:rsidRPr="007C5F9D" w:rsidRDefault="008124B3" w:rsidP="002146B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D050" w14:textId="77777777" w:rsidR="008124B3" w:rsidRPr="007C5F9D" w:rsidRDefault="008124B3" w:rsidP="002146B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5D8A" w14:textId="77777777" w:rsidR="008124B3" w:rsidRPr="007C5F9D" w:rsidRDefault="008124B3" w:rsidP="002146B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2DC1" w14:textId="77777777" w:rsidR="008124B3" w:rsidRPr="007C5F9D" w:rsidRDefault="008124B3" w:rsidP="002146B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8124B3" w:rsidRPr="007C5F9D" w14:paraId="02FDC334" w14:textId="77777777" w:rsidTr="00513760">
        <w:trPr>
          <w:trHeight w:val="851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8CC4" w14:textId="77777777" w:rsidR="008124B3" w:rsidRPr="007C5F9D" w:rsidRDefault="008124B3" w:rsidP="002146B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1929" w14:textId="77777777" w:rsidR="008124B3" w:rsidRPr="007C5F9D" w:rsidRDefault="008124B3" w:rsidP="002146B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318D" w14:textId="77777777" w:rsidR="008124B3" w:rsidRPr="007C5F9D" w:rsidRDefault="008124B3" w:rsidP="002146B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F180" w14:textId="77777777" w:rsidR="008124B3" w:rsidRPr="007C5F9D" w:rsidRDefault="008124B3" w:rsidP="002146B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77F7" w14:textId="77777777" w:rsidR="008124B3" w:rsidRPr="007C5F9D" w:rsidRDefault="008124B3" w:rsidP="002146B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2EF9" w14:textId="77777777" w:rsidR="008124B3" w:rsidRPr="007C5F9D" w:rsidRDefault="008124B3" w:rsidP="002146B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E432" w14:textId="77777777" w:rsidR="008124B3" w:rsidRPr="007C5F9D" w:rsidRDefault="008124B3" w:rsidP="002146B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0E8E" w14:textId="77777777" w:rsidR="008124B3" w:rsidRPr="007C5F9D" w:rsidRDefault="008124B3" w:rsidP="002146B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46DC" w14:textId="77777777" w:rsidR="008124B3" w:rsidRPr="007C5F9D" w:rsidRDefault="008124B3" w:rsidP="002146B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47A2" w14:textId="77777777" w:rsidR="008124B3" w:rsidRPr="007C5F9D" w:rsidRDefault="008124B3" w:rsidP="002146B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BFEF" w14:textId="77777777" w:rsidR="008124B3" w:rsidRPr="007C5F9D" w:rsidRDefault="008124B3" w:rsidP="002146B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0280" w14:textId="77777777" w:rsidR="008124B3" w:rsidRPr="007C5F9D" w:rsidRDefault="008124B3" w:rsidP="002146B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8124B3" w:rsidRPr="007C5F9D" w14:paraId="6B0E6081" w14:textId="77777777" w:rsidTr="00513760">
        <w:trPr>
          <w:trHeight w:val="851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63D3" w14:textId="77777777" w:rsidR="008124B3" w:rsidRPr="007C5F9D" w:rsidRDefault="008124B3" w:rsidP="002146B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8FDD" w14:textId="77777777" w:rsidR="008124B3" w:rsidRPr="007C5F9D" w:rsidRDefault="008124B3" w:rsidP="002146B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E595" w14:textId="77777777" w:rsidR="008124B3" w:rsidRPr="007C5F9D" w:rsidRDefault="008124B3" w:rsidP="002146B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45DE" w14:textId="77777777" w:rsidR="008124B3" w:rsidRPr="007C5F9D" w:rsidRDefault="008124B3" w:rsidP="002146B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2D17" w14:textId="77777777" w:rsidR="008124B3" w:rsidRPr="007C5F9D" w:rsidRDefault="008124B3" w:rsidP="002146B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A439" w14:textId="77777777" w:rsidR="008124B3" w:rsidRPr="007C5F9D" w:rsidRDefault="008124B3" w:rsidP="002146B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E284" w14:textId="77777777" w:rsidR="008124B3" w:rsidRPr="007C5F9D" w:rsidRDefault="008124B3" w:rsidP="002146B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CA8D" w14:textId="77777777" w:rsidR="008124B3" w:rsidRPr="007C5F9D" w:rsidRDefault="008124B3" w:rsidP="002146B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72F1" w14:textId="77777777" w:rsidR="008124B3" w:rsidRPr="007C5F9D" w:rsidRDefault="008124B3" w:rsidP="002146B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5AB9" w14:textId="77777777" w:rsidR="008124B3" w:rsidRPr="007C5F9D" w:rsidRDefault="008124B3" w:rsidP="002146B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3682" w14:textId="77777777" w:rsidR="008124B3" w:rsidRPr="007C5F9D" w:rsidRDefault="008124B3" w:rsidP="002146B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081F" w14:textId="77777777" w:rsidR="008124B3" w:rsidRPr="007C5F9D" w:rsidRDefault="008124B3" w:rsidP="002146B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21992D80" w14:textId="7B8F995E" w:rsidR="008124B3" w:rsidRDefault="008124B3" w:rsidP="008124B3">
      <w:pPr>
        <w:spacing w:line="240" w:lineRule="atLeas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7C5F9D">
        <w:rPr>
          <w:rFonts w:ascii="Times New Roman" w:eastAsia="仿宋_GB2312" w:hAnsi="Times New Roman" w:cs="Times New Roman"/>
          <w:sz w:val="24"/>
          <w:szCs w:val="24"/>
        </w:rPr>
        <w:t>填表说明：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1.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活动名称请写全称，如“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中国农学会</w:t>
      </w:r>
      <w:r w:rsidR="00A2293E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棉花分会</w:t>
      </w:r>
      <w:r w:rsidR="003474EF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2021</w:t>
      </w:r>
      <w:r w:rsidR="00A2293E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年学术年会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”；</w:t>
      </w:r>
    </w:p>
    <w:p w14:paraId="0C734C10" w14:textId="11C753BD" w:rsidR="008124B3" w:rsidRDefault="008124B3" w:rsidP="008124B3">
      <w:pPr>
        <w:spacing w:line="240" w:lineRule="atLeast"/>
        <w:ind w:firstLineChars="500" w:firstLine="120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2</w:t>
      </w:r>
      <w:r w:rsidRPr="007C5F9D">
        <w:rPr>
          <w:rFonts w:ascii="Times New Roman" w:eastAsia="仿宋_GB2312" w:hAnsi="Times New Roman" w:cs="Times New Roman"/>
          <w:sz w:val="24"/>
          <w:szCs w:val="24"/>
        </w:rPr>
        <w:t>.</w:t>
      </w:r>
      <w:r w:rsidRPr="007C5F9D">
        <w:rPr>
          <w:rFonts w:ascii="Times New Roman" w:eastAsia="仿宋_GB2312" w:hAnsi="Times New Roman" w:cs="Times New Roman"/>
          <w:sz w:val="24"/>
          <w:szCs w:val="24"/>
        </w:rPr>
        <w:t>时间</w:t>
      </w:r>
      <w:r w:rsidR="0059751C">
        <w:rPr>
          <w:rFonts w:ascii="Times New Roman" w:eastAsia="仿宋_GB2312" w:hAnsi="Times New Roman" w:cs="Times New Roman" w:hint="eastAsia"/>
          <w:sz w:val="24"/>
          <w:szCs w:val="24"/>
        </w:rPr>
        <w:t>按季度填写，如“第一季度”</w:t>
      </w:r>
      <w:r w:rsidRPr="007C5F9D">
        <w:rPr>
          <w:rFonts w:ascii="Times New Roman" w:eastAsia="仿宋_GB2312" w:hAnsi="Times New Roman" w:cs="Times New Roman"/>
          <w:sz w:val="24"/>
          <w:szCs w:val="24"/>
        </w:rPr>
        <w:t>；</w:t>
      </w:r>
    </w:p>
    <w:p w14:paraId="3E39BD02" w14:textId="65E657B9" w:rsidR="008124B3" w:rsidRDefault="008124B3" w:rsidP="008124B3">
      <w:pPr>
        <w:spacing w:line="240" w:lineRule="atLeast"/>
        <w:ind w:firstLineChars="500" w:firstLine="120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3</w:t>
      </w:r>
      <w:r w:rsidRPr="007C5F9D">
        <w:rPr>
          <w:rFonts w:ascii="Times New Roman" w:eastAsia="仿宋_GB2312" w:hAnsi="Times New Roman" w:cs="Times New Roman"/>
          <w:sz w:val="24"/>
          <w:szCs w:val="24"/>
        </w:rPr>
        <w:t>.</w:t>
      </w:r>
      <w:r w:rsidRPr="007C5F9D">
        <w:rPr>
          <w:rFonts w:ascii="Times New Roman" w:eastAsia="仿宋_GB2312" w:hAnsi="Times New Roman" w:cs="Times New Roman"/>
          <w:sz w:val="24"/>
          <w:szCs w:val="24"/>
        </w:rPr>
        <w:t>会期</w:t>
      </w:r>
      <w:r w:rsidR="00A2293E">
        <w:rPr>
          <w:rFonts w:ascii="Times New Roman" w:eastAsia="仿宋_GB2312" w:hAnsi="Times New Roman" w:cs="Times New Roman" w:hint="eastAsia"/>
          <w:sz w:val="24"/>
          <w:szCs w:val="24"/>
        </w:rPr>
        <w:t>应包含</w:t>
      </w:r>
      <w:r w:rsidRPr="007C5F9D">
        <w:rPr>
          <w:rFonts w:ascii="Times New Roman" w:eastAsia="仿宋_GB2312" w:hAnsi="Times New Roman" w:cs="Times New Roman"/>
          <w:sz w:val="24"/>
          <w:szCs w:val="24"/>
        </w:rPr>
        <w:t>报到和离开时间，</w:t>
      </w:r>
      <w:r w:rsidR="00A2293E">
        <w:rPr>
          <w:rFonts w:ascii="Times New Roman" w:eastAsia="仿宋_GB2312" w:hAnsi="Times New Roman" w:cs="Times New Roman" w:hint="eastAsia"/>
          <w:sz w:val="24"/>
          <w:szCs w:val="24"/>
        </w:rPr>
        <w:t>且</w:t>
      </w:r>
      <w:r w:rsidRPr="007C5F9D">
        <w:rPr>
          <w:rFonts w:ascii="Times New Roman" w:eastAsia="仿宋_GB2312" w:hAnsi="Times New Roman" w:cs="Times New Roman"/>
          <w:sz w:val="24"/>
          <w:szCs w:val="24"/>
        </w:rPr>
        <w:t>报到和离开时间合计不得超过</w:t>
      </w:r>
      <w:r w:rsidRPr="007C5F9D">
        <w:rPr>
          <w:rFonts w:ascii="Times New Roman" w:eastAsia="仿宋_GB2312" w:hAnsi="Times New Roman" w:cs="Times New Roman"/>
          <w:sz w:val="24"/>
          <w:szCs w:val="24"/>
        </w:rPr>
        <w:t>1</w:t>
      </w:r>
      <w:r w:rsidRPr="007C5F9D">
        <w:rPr>
          <w:rFonts w:ascii="Times New Roman" w:eastAsia="仿宋_GB2312" w:hAnsi="Times New Roman" w:cs="Times New Roman"/>
          <w:sz w:val="24"/>
          <w:szCs w:val="24"/>
        </w:rPr>
        <w:t>天；</w:t>
      </w:r>
    </w:p>
    <w:p w14:paraId="4814BC3C" w14:textId="580FA6ED" w:rsidR="008124B3" w:rsidRDefault="008124B3" w:rsidP="008124B3">
      <w:pPr>
        <w:spacing w:line="240" w:lineRule="atLeast"/>
        <w:ind w:firstLineChars="500" w:firstLine="120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4</w:t>
      </w:r>
      <w:r w:rsidRPr="007C5F9D">
        <w:rPr>
          <w:rFonts w:ascii="Times New Roman" w:eastAsia="仿宋_GB2312" w:hAnsi="Times New Roman" w:cs="Times New Roman"/>
          <w:sz w:val="24"/>
          <w:szCs w:val="24"/>
        </w:rPr>
        <w:t>.</w:t>
      </w:r>
      <w:r w:rsidRPr="007C5F9D">
        <w:rPr>
          <w:rFonts w:ascii="Times New Roman" w:eastAsia="仿宋_GB2312" w:hAnsi="Times New Roman" w:cs="Times New Roman"/>
          <w:sz w:val="24"/>
          <w:szCs w:val="24"/>
        </w:rPr>
        <w:t>地点</w:t>
      </w:r>
      <w:r w:rsidR="0059751C">
        <w:rPr>
          <w:rFonts w:ascii="Times New Roman" w:eastAsia="仿宋_GB2312" w:hAnsi="Times New Roman" w:cs="Times New Roman" w:hint="eastAsia"/>
          <w:sz w:val="24"/>
          <w:szCs w:val="24"/>
        </w:rPr>
        <w:t>具体到</w:t>
      </w:r>
      <w:r w:rsidRPr="007C5F9D">
        <w:rPr>
          <w:rFonts w:ascii="Times New Roman" w:eastAsia="仿宋_GB2312" w:hAnsi="Times New Roman" w:cs="Times New Roman"/>
          <w:sz w:val="24"/>
          <w:szCs w:val="24"/>
        </w:rPr>
        <w:t>省份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；</w:t>
      </w:r>
    </w:p>
    <w:p w14:paraId="5AA1DAEE" w14:textId="1883F91A" w:rsidR="00667DE9" w:rsidRPr="0059751C" w:rsidRDefault="008124B3" w:rsidP="0059751C">
      <w:pPr>
        <w:spacing w:line="240" w:lineRule="atLeast"/>
        <w:ind w:firstLineChars="500" w:firstLine="12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5.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工作人员数不得超过代表人数的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10%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。</w:t>
      </w:r>
    </w:p>
    <w:sectPr w:rsidR="00667DE9" w:rsidRPr="0059751C" w:rsidSect="008124B3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41D16" w14:textId="77777777" w:rsidR="008A3B5E" w:rsidRDefault="008A3B5E" w:rsidP="008124B3">
      <w:r>
        <w:separator/>
      </w:r>
    </w:p>
  </w:endnote>
  <w:endnote w:type="continuationSeparator" w:id="0">
    <w:p w14:paraId="730D3699" w14:textId="77777777" w:rsidR="008A3B5E" w:rsidRDefault="008A3B5E" w:rsidP="0081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FangSong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8"/>
        <w:szCs w:val="28"/>
      </w:rPr>
      <w:id w:val="1477494454"/>
      <w:docPartObj>
        <w:docPartGallery w:val="Page Numbers (Bottom of Page)"/>
        <w:docPartUnique/>
      </w:docPartObj>
    </w:sdtPr>
    <w:sdtEndPr/>
    <w:sdtContent>
      <w:p w14:paraId="31B83AF5" w14:textId="77777777" w:rsidR="008124B3" w:rsidRPr="008124B3" w:rsidRDefault="008124B3" w:rsidP="008124B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124B3">
          <w:rPr>
            <w:rFonts w:ascii="Times New Roman" w:hAnsi="Times New Roman" w:cs="Times New Roman" w:hint="eastAsia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24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124B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124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293E" w:rsidRPr="00A2293E">
          <w:rPr>
            <w:rFonts w:ascii="Times New Roman" w:hAnsi="Times New Roman" w:cs="Times New Roman"/>
            <w:noProof/>
            <w:sz w:val="28"/>
            <w:szCs w:val="28"/>
            <w:lang w:val="zh-CN"/>
          </w:rPr>
          <w:t>8</w:t>
        </w:r>
        <w:r w:rsidRPr="008124B3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  <w:p w14:paraId="03BAA47F" w14:textId="77777777" w:rsidR="008124B3" w:rsidRDefault="008124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78F00" w14:textId="77777777" w:rsidR="008A3B5E" w:rsidRDefault="008A3B5E" w:rsidP="008124B3">
      <w:r>
        <w:separator/>
      </w:r>
    </w:p>
  </w:footnote>
  <w:footnote w:type="continuationSeparator" w:id="0">
    <w:p w14:paraId="69CE3442" w14:textId="77777777" w:rsidR="008A3B5E" w:rsidRDefault="008A3B5E" w:rsidP="00812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946CB"/>
    <w:multiLevelType w:val="hybridMultilevel"/>
    <w:tmpl w:val="1B341F24"/>
    <w:lvl w:ilvl="0" w:tplc="92123754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4B3"/>
    <w:rsid w:val="000623EF"/>
    <w:rsid w:val="00192949"/>
    <w:rsid w:val="00242010"/>
    <w:rsid w:val="003474EF"/>
    <w:rsid w:val="0037410B"/>
    <w:rsid w:val="003A03CE"/>
    <w:rsid w:val="003A4500"/>
    <w:rsid w:val="003F6076"/>
    <w:rsid w:val="004D544E"/>
    <w:rsid w:val="00513760"/>
    <w:rsid w:val="005334A8"/>
    <w:rsid w:val="0059751C"/>
    <w:rsid w:val="00667DE9"/>
    <w:rsid w:val="00711EAC"/>
    <w:rsid w:val="0071748C"/>
    <w:rsid w:val="008124B3"/>
    <w:rsid w:val="00837CFA"/>
    <w:rsid w:val="008A3B5E"/>
    <w:rsid w:val="008A7BE2"/>
    <w:rsid w:val="008B6711"/>
    <w:rsid w:val="008D0C0A"/>
    <w:rsid w:val="009561AF"/>
    <w:rsid w:val="00A1148E"/>
    <w:rsid w:val="00A22361"/>
    <w:rsid w:val="00A2293E"/>
    <w:rsid w:val="00A54435"/>
    <w:rsid w:val="00AC415D"/>
    <w:rsid w:val="00B104CE"/>
    <w:rsid w:val="00C554DD"/>
    <w:rsid w:val="00CC5C2F"/>
    <w:rsid w:val="00DD21A8"/>
    <w:rsid w:val="00E40727"/>
    <w:rsid w:val="00E50F21"/>
    <w:rsid w:val="00F55B30"/>
    <w:rsid w:val="00FB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AAB28"/>
  <w15:docId w15:val="{E472D5B4-7E42-4F9E-9508-E05D2B15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4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unhideWhenUsed/>
    <w:qFormat/>
    <w:rsid w:val="008124B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12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124B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12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124B3"/>
    <w:rPr>
      <w:sz w:val="18"/>
      <w:szCs w:val="18"/>
    </w:rPr>
  </w:style>
  <w:style w:type="character" w:styleId="a8">
    <w:name w:val="Hyperlink"/>
    <w:basedOn w:val="a0"/>
    <w:uiPriority w:val="99"/>
    <w:unhideWhenUsed/>
    <w:rsid w:val="00CC5C2F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CC5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6E52F-89CF-44BC-93BA-8FB3EBED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Lenovo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XSC</dc:creator>
  <cp:lastModifiedBy>HONGWEI WANG</cp:lastModifiedBy>
  <cp:revision>2</cp:revision>
  <cp:lastPrinted>2019-12-12T02:30:00Z</cp:lastPrinted>
  <dcterms:created xsi:type="dcterms:W3CDTF">2020-12-15T06:44:00Z</dcterms:created>
  <dcterms:modified xsi:type="dcterms:W3CDTF">2020-12-15T06:44:00Z</dcterms:modified>
</cp:coreProperties>
</file>