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83" w:rsidRDefault="00627983" w:rsidP="00627983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</w:rPr>
        <w:t>4</w:t>
      </w:r>
    </w:p>
    <w:tbl>
      <w:tblPr>
        <w:tblW w:w="14340" w:type="dxa"/>
        <w:tblInd w:w="93" w:type="dxa"/>
        <w:tblLook w:val="04A0" w:firstRow="1" w:lastRow="0" w:firstColumn="1" w:lastColumn="0" w:noHBand="0" w:noVBand="1"/>
      </w:tblPr>
      <w:tblGrid>
        <w:gridCol w:w="700"/>
        <w:gridCol w:w="767"/>
        <w:gridCol w:w="708"/>
        <w:gridCol w:w="851"/>
        <w:gridCol w:w="567"/>
        <w:gridCol w:w="627"/>
        <w:gridCol w:w="480"/>
        <w:gridCol w:w="780"/>
        <w:gridCol w:w="760"/>
        <w:gridCol w:w="1430"/>
        <w:gridCol w:w="850"/>
        <w:gridCol w:w="780"/>
        <w:gridCol w:w="700"/>
        <w:gridCol w:w="680"/>
        <w:gridCol w:w="1100"/>
        <w:gridCol w:w="1027"/>
        <w:gridCol w:w="708"/>
        <w:gridCol w:w="825"/>
      </w:tblGrid>
      <w:tr w:rsidR="00627983" w:rsidRPr="006D5984" w:rsidTr="00D27638">
        <w:trPr>
          <w:trHeight w:val="810"/>
        </w:trPr>
        <w:tc>
          <w:tcPr>
            <w:tcW w:w="143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40"/>
                <w:szCs w:val="40"/>
              </w:rPr>
            </w:pPr>
            <w:bookmarkStart w:id="0" w:name="_GoBack"/>
            <w:r w:rsidRPr="00ED64C8">
              <w:rPr>
                <w:rFonts w:ascii="Times New Roman" w:eastAsia="华文中宋" w:hAnsi="Times New Roman"/>
                <w:b/>
                <w:bCs/>
                <w:kern w:val="0"/>
                <w:sz w:val="40"/>
                <w:szCs w:val="40"/>
              </w:rPr>
              <w:t>2021</w:t>
            </w:r>
            <w:r w:rsidRPr="00ED64C8">
              <w:rPr>
                <w:rFonts w:ascii="华文中宋" w:eastAsia="华文中宋" w:hAnsi="华文中宋" w:cs="宋体" w:hint="eastAsia"/>
                <w:b/>
                <w:bCs/>
                <w:kern w:val="0"/>
                <w:sz w:val="40"/>
                <w:szCs w:val="40"/>
              </w:rPr>
              <w:t>年度未来女科学家计划候选人一览表</w:t>
            </w:r>
            <w:bookmarkEnd w:id="0"/>
          </w:p>
        </w:tc>
      </w:tr>
      <w:tr w:rsidR="00627983" w:rsidRPr="006D5984" w:rsidTr="00D27638">
        <w:trPr>
          <w:trHeight w:val="45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40"/>
                <w:szCs w:val="40"/>
              </w:rPr>
            </w:pPr>
            <w:r w:rsidRPr="006D5984">
              <w:rPr>
                <w:rFonts w:ascii="黑体" w:eastAsia="黑体" w:hAnsi="宋体" w:cs="宋体" w:hint="eastAsia"/>
                <w:b/>
                <w:bCs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69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D59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提名</w:t>
            </w:r>
            <w:r w:rsidRPr="006D59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单位（公章）：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6D5984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6D5984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6D5984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D59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时间：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D598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983" w:rsidRPr="006D5984" w:rsidRDefault="00627983" w:rsidP="00D276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7983" w:rsidRPr="006D5984" w:rsidTr="00D27638">
        <w:trPr>
          <w:trHeight w:val="9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FF777B" w:rsidRDefault="00627983" w:rsidP="00D27638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t>编号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FF777B" w:rsidRDefault="00627983" w:rsidP="00D27638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FF777B" w:rsidRDefault="00627983" w:rsidP="00D27638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FF777B" w:rsidRDefault="00627983" w:rsidP="00D27638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t>出生</w:t>
            </w: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br/>
              <w:t>年月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983" w:rsidRPr="00FF777B" w:rsidRDefault="00627983" w:rsidP="00D27638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t>民族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FF777B" w:rsidRDefault="00627983" w:rsidP="00D27638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t>学历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FF777B" w:rsidRDefault="00627983" w:rsidP="00D27638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t>学位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FF777B" w:rsidRDefault="00627983" w:rsidP="00D27638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t>籍贯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FF777B" w:rsidRDefault="00627983" w:rsidP="00D27638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t>政治</w:t>
            </w: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br/>
              <w:t>面貌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FF777B" w:rsidRDefault="00627983" w:rsidP="00D27638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t>工作单位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FF777B" w:rsidRDefault="00627983" w:rsidP="00D27638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职称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FF777B" w:rsidRDefault="00627983" w:rsidP="00D27638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t>行政职务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FF777B" w:rsidRDefault="00627983" w:rsidP="00D27638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t>所属学科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FF777B" w:rsidRDefault="00627983" w:rsidP="00D27638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t>研究</w:t>
            </w: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br/>
              <w:t>方向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FF777B" w:rsidRDefault="00627983" w:rsidP="00D27638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FF777B">
              <w:rPr>
                <w:rFonts w:ascii="Times New Roman" w:eastAsia="黑体" w:hAnsi="黑体" w:hint="eastAsia"/>
                <w:kern w:val="0"/>
                <w:sz w:val="20"/>
              </w:rPr>
              <w:t>主要业绩（不超过</w:t>
            </w:r>
            <w:r w:rsidRPr="00FF777B">
              <w:rPr>
                <w:rFonts w:ascii="Times New Roman" w:eastAsia="黑体"/>
                <w:kern w:val="0"/>
                <w:sz w:val="20"/>
              </w:rPr>
              <w:t>250</w:t>
            </w:r>
            <w:r w:rsidRPr="00FF777B">
              <w:rPr>
                <w:rFonts w:ascii="Times New Roman" w:eastAsia="黑体" w:hAnsi="黑体" w:hint="eastAsia"/>
                <w:kern w:val="0"/>
                <w:sz w:val="20"/>
              </w:rPr>
              <w:t>字）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FF777B" w:rsidRDefault="00627983" w:rsidP="00D27638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提名单位联系人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FF777B" w:rsidRDefault="00627983" w:rsidP="00D27638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FF777B">
              <w:rPr>
                <w:rFonts w:ascii="黑体" w:eastAsia="黑体" w:hAnsi="宋体" w:cs="宋体" w:hint="eastAsia"/>
                <w:kern w:val="0"/>
                <w:sz w:val="22"/>
              </w:rPr>
              <w:t>手机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FF777B" w:rsidRDefault="00627983" w:rsidP="00D27638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ED64C8">
              <w:rPr>
                <w:rFonts w:ascii="黑体" w:eastAsia="黑体" w:hAnsi="宋体" w:cs="宋体" w:hint="eastAsia"/>
                <w:kern w:val="0"/>
                <w:sz w:val="16"/>
                <w:szCs w:val="16"/>
              </w:rPr>
              <w:t>是否入选中国农学会青年科技奖</w:t>
            </w:r>
          </w:p>
        </w:tc>
      </w:tr>
      <w:tr w:rsidR="00627983" w:rsidRPr="006D5984" w:rsidTr="00D27638">
        <w:trPr>
          <w:trHeight w:val="7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83" w:rsidRPr="006D5984" w:rsidRDefault="00627983" w:rsidP="00D27638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6D5984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627983" w:rsidRPr="006D5984" w:rsidTr="00D27638">
        <w:trPr>
          <w:trHeight w:val="7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83" w:rsidRPr="006D5984" w:rsidRDefault="00627983" w:rsidP="00D27638">
            <w:pPr>
              <w:widowControl/>
              <w:jc w:val="left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</w:tr>
      <w:tr w:rsidR="00627983" w:rsidRPr="006D5984" w:rsidTr="00D27638">
        <w:trPr>
          <w:trHeight w:val="7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D5984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D598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</w:tr>
      <w:tr w:rsidR="00627983" w:rsidRPr="006D5984" w:rsidTr="00D27638">
        <w:trPr>
          <w:trHeight w:val="7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D5984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83" w:rsidRPr="006D5984" w:rsidRDefault="00627983" w:rsidP="00D276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D598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83" w:rsidRPr="006D5984" w:rsidRDefault="00627983" w:rsidP="00D27638">
            <w:pPr>
              <w:widowControl/>
              <w:jc w:val="center"/>
              <w:rPr>
                <w:kern w:val="0"/>
                <w:sz w:val="24"/>
              </w:rPr>
            </w:pPr>
            <w:r w:rsidRPr="006D5984">
              <w:rPr>
                <w:kern w:val="0"/>
                <w:sz w:val="24"/>
              </w:rPr>
              <w:t xml:space="preserve">　</w:t>
            </w:r>
          </w:p>
        </w:tc>
      </w:tr>
    </w:tbl>
    <w:p w:rsidR="00627983" w:rsidRDefault="00627983" w:rsidP="00627983"/>
    <w:p w:rsidR="0068571F" w:rsidRPr="00627983" w:rsidRDefault="00E87E58"/>
    <w:sectPr w:rsidR="0068571F" w:rsidRPr="00627983" w:rsidSect="0080457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E58" w:rsidRDefault="00E87E58" w:rsidP="00627983">
      <w:r>
        <w:separator/>
      </w:r>
    </w:p>
  </w:endnote>
  <w:endnote w:type="continuationSeparator" w:id="0">
    <w:p w:rsidR="00E87E58" w:rsidRDefault="00E87E58" w:rsidP="0062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E58" w:rsidRDefault="00E87E58" w:rsidP="00627983">
      <w:r>
        <w:separator/>
      </w:r>
    </w:p>
  </w:footnote>
  <w:footnote w:type="continuationSeparator" w:id="0">
    <w:p w:rsidR="00E87E58" w:rsidRDefault="00E87E58" w:rsidP="00627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C8"/>
    <w:rsid w:val="00627983"/>
    <w:rsid w:val="006647CD"/>
    <w:rsid w:val="009C67C8"/>
    <w:rsid w:val="00D0126F"/>
    <w:rsid w:val="00E8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79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79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79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79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79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79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2022-02-11T08:23:00Z</dcterms:created>
  <dcterms:modified xsi:type="dcterms:W3CDTF">2022-02-11T08:23:00Z</dcterms:modified>
</cp:coreProperties>
</file>