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6D5B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059549DE">
      <w:pPr>
        <w:spacing w:line="580" w:lineRule="exact"/>
      </w:pPr>
    </w:p>
    <w:p w14:paraId="68311DF9">
      <w:pPr>
        <w:spacing w:line="580" w:lineRule="exact"/>
      </w:pPr>
    </w:p>
    <w:p w14:paraId="35FE8F8D">
      <w:pPr>
        <w:spacing w:line="580" w:lineRule="exact"/>
      </w:pPr>
    </w:p>
    <w:p w14:paraId="2F4E96C5">
      <w:pPr>
        <w:spacing w:line="580" w:lineRule="exact"/>
      </w:pPr>
    </w:p>
    <w:p w14:paraId="4905632E">
      <w:pPr>
        <w:spacing w:line="580" w:lineRule="exact"/>
      </w:pPr>
    </w:p>
    <w:p w14:paraId="06B28D59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28FE571A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198CA0F4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0C16A619">
      <w:pPr>
        <w:spacing w:line="580" w:lineRule="exact"/>
        <w:rPr>
          <w:b/>
          <w:sz w:val="32"/>
        </w:rPr>
      </w:pPr>
    </w:p>
    <w:p w14:paraId="40FDF092">
      <w:pPr>
        <w:spacing w:line="580" w:lineRule="exact"/>
        <w:rPr>
          <w:b/>
          <w:sz w:val="32"/>
        </w:rPr>
      </w:pPr>
    </w:p>
    <w:p w14:paraId="472F3DB9">
      <w:pPr>
        <w:spacing w:line="580" w:lineRule="exact"/>
        <w:rPr>
          <w:b/>
          <w:sz w:val="32"/>
        </w:rPr>
      </w:pPr>
    </w:p>
    <w:p w14:paraId="6BCFA804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118D455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41016ED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2A0E0B0A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794302A9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412EF05C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29BC627A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6B60EEBE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3705F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6B01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1AB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B14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2982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231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7D37D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21FF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093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8485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2E5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1F6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1DBE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A3DB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CB9F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B289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800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6121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D44B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9D7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A1AEF6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B5A5A0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805CA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5202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1643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2897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02B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B6E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2623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B35C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5F2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C45614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29302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BCC269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84EA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D19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D5B68E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3A874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BD11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669D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F91B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745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5DAFB2F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A3C6D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48E64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A878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826E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A80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0F6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354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22A7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5BB3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9BB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6C6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002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C50C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CC9C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6B834ED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CFDD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641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3AA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A3B8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9B0D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8C42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9BFB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158AA73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E06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CC73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EF9C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99B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9C0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3642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E38E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FCC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3E0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3740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262A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ED3E7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0DE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21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50BF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34679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BD2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F961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4D463AC7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5AFD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3FBE76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53AD630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5CCEE3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63FC04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151A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74CE447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BC1D29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88391B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696964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B5D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7A2A7136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1950D6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CC42FEE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E29209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FDA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1FBCC7A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E0921A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0CA950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C8446F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EA3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21AEDDC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84A3B1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2E5911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E1C8D4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E05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5A33FEE6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F09AF9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4BC6302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A92445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657499D9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4CBE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1C6583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586400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6CC196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77B2A38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164917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61A74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F9D22B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119F410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8A8618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F3E24B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EA1404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9C2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5D09AD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39CEFD1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0D69C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D63FD2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2AA3EB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97E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F9F743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7F1A14A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DCF2C5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A803CF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E330D6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A3B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73485A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6CB503A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A19C39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251A88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D3D61C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45C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FB83A2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54FBAE1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6FF3E6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483C07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31B13E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4B57CBE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CE95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7CFE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32F0F260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2C44FC0D">
      <w:pPr>
        <w:spacing w:line="580" w:lineRule="exact"/>
        <w:rPr>
          <w:rFonts w:hint="eastAsia" w:ascii="黑体" w:eastAsia="黑体"/>
          <w:sz w:val="30"/>
          <w:szCs w:val="30"/>
        </w:rPr>
      </w:pPr>
    </w:p>
    <w:p w14:paraId="47C32B7C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B6DC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D66D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3B2CD41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219C8DB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2D54C10A">
            <w:pPr>
              <w:spacing w:line="580" w:lineRule="exact"/>
              <w:rPr>
                <w:rFonts w:eastAsia="仿宋_GB2312"/>
              </w:rPr>
            </w:pPr>
          </w:p>
          <w:p w14:paraId="7F01085D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51DB4746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3F224BD8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A18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397847E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2A41559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FF424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2911CA1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0CCC8B9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1440DA5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3E26114A">
      <w:pPr>
        <w:spacing w:before="120" w:beforeLines="50" w:after="120" w:afterLines="50" w:line="580" w:lineRule="exact"/>
        <w:ind w:firstLine="595" w:firstLineChars="0"/>
        <w:rPr>
          <w:rFonts w:hint="eastAsia" w:ascii="黑体" w:hAnsi="Calibri" w:eastAsia="黑体"/>
          <w:sz w:val="30"/>
          <w:szCs w:val="30"/>
        </w:rPr>
      </w:pPr>
    </w:p>
    <w:p w14:paraId="005833DB">
      <w:pPr>
        <w:spacing w:before="120" w:beforeLines="50" w:after="120" w:afterLines="50" w:line="580" w:lineRule="exact"/>
        <w:ind w:firstLine="595" w:firstLineChars="0"/>
        <w:rPr>
          <w:rFonts w:hint="eastAsia" w:ascii="黑体" w:hAnsi="Calibri" w:eastAsia="黑体"/>
          <w:sz w:val="30"/>
          <w:szCs w:val="30"/>
        </w:rPr>
      </w:pPr>
      <w:bookmarkStart w:id="0" w:name="_GoBack"/>
    </w:p>
    <w:bookmarkEnd w:id="0"/>
    <w:p w14:paraId="3A9DBD57">
      <w:pPr>
        <w:spacing w:before="120" w:beforeLines="50" w:after="120" w:afterLines="50" w:line="580" w:lineRule="exact"/>
        <w:ind w:firstLine="595" w:firstLineChars="0"/>
        <w:rPr>
          <w:rFonts w:hint="eastAsia" w:ascii="黑体" w:hAnsi="Calibri" w:eastAsia="黑体"/>
          <w:sz w:val="30"/>
          <w:szCs w:val="30"/>
        </w:rPr>
      </w:pPr>
    </w:p>
    <w:p w14:paraId="05562D73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2A5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0DF9C6C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0EF0F53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731BDF64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73ACD020">
            <w:pPr>
              <w:pStyle w:val="2"/>
              <w:outlineLvl w:val="2"/>
            </w:pPr>
          </w:p>
          <w:p w14:paraId="5B95781F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1A8B8727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2B151A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54675"/>
    <w:rsid w:val="2B295A6A"/>
    <w:rsid w:val="6625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2026-08-04T09:11:00Z</dcterms:created>
  <dc:creator>WPS_1783989322</dc:creator>
  <cp:lastModifiedBy>WPS_1783989322</cp:lastModifiedBy>
  <dcterms:modified xsi:type="dcterms:W3CDTF">2026-08-04T09:12:18Z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DBDE519D69F746B78E6E12E173B12152_11</vt:lpwstr>
  </property>
  <property fmtid="{D5CDD505-2E9C-101B-9397-08002B2CF9AE}" pid="4" name="KSOTemplateDocerSaveRecord">
    <vt:lpwstr>eyJoZGlkIjoiOGE2NzVhMzM1MDEzYjk2ZjRiM2RlYmZmOWUzMjY0YmEiLCJ1c2VySWQiOiIxODY5NTY5NDA0In0=</vt:lpwstr>
  </property>
</Properties>
</file>